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7B" w:rsidRDefault="00A97F7B" w:rsidP="00A97F7B">
      <w:bookmarkStart w:id="0" w:name="_GoBack"/>
      <w:bookmarkEnd w:id="0"/>
      <w:r>
        <w:t>Maryniu, proszę, przekaż te kilka "słów" na 20-leciu SNaP...</w:t>
      </w:r>
    </w:p>
    <w:p w:rsidR="00A97F7B" w:rsidRDefault="00A97F7B" w:rsidP="00A97F7B"/>
    <w:p w:rsidR="00A97F7B" w:rsidRDefault="00A97F7B" w:rsidP="00A97F7B">
      <w:r>
        <w:t>Szanowne  Koleżanki i Koledzy,</w:t>
      </w:r>
    </w:p>
    <w:p w:rsidR="00A97F7B" w:rsidRDefault="008E09ED" w:rsidP="00A97F7B">
      <w:r>
        <w:t>Członkowie Zarzą</w:t>
      </w:r>
      <w:r w:rsidR="00A97F7B">
        <w:t>du Stowarzyszenia Nauczycieli Polonistów</w:t>
      </w:r>
    </w:p>
    <w:p w:rsidR="00A97F7B" w:rsidRDefault="00A97F7B" w:rsidP="00A97F7B">
      <w:r>
        <w:t>Pani Przewodnicząca....</w:t>
      </w:r>
    </w:p>
    <w:p w:rsidR="00A97F7B" w:rsidRDefault="00A97F7B" w:rsidP="008E09ED">
      <w:pPr>
        <w:ind w:firstLine="708"/>
      </w:pPr>
      <w:r>
        <w:t xml:space="preserve"> Z okazji jubileuszu 20-lecia istnienia i działalności naszego stowarzyszenia pragnę przekazać wyrazy największej sympatii i uznania dla Wszystkich, którzy stworzyli SNaP i  którzy pracowali społecznie z wielką  energią i zapałem , służącym nie tylko stowarzyszeniu, ale całemu systemowi oświaty i edukacji.</w:t>
      </w:r>
    </w:p>
    <w:p w:rsidR="00A97F7B" w:rsidRDefault="00A97F7B" w:rsidP="00A97F7B">
      <w:r>
        <w:t>Zanurzając się we wspomnienia bycia i działania dla środowiska polonistów jednocześnie pamiętam o słowach Eliasa Canettiego:</w:t>
      </w:r>
      <w:r w:rsidR="008E09ED">
        <w:t xml:space="preserve"> </w:t>
      </w:r>
      <w:r>
        <w:t>Istota wspomnień polega na tym, że nic nie przemija...</w:t>
      </w:r>
    </w:p>
    <w:p w:rsidR="00A97F7B" w:rsidRDefault="00A97F7B" w:rsidP="00A97F7B">
      <w:r>
        <w:t>Zatem to czas przemija , ale nie wspomnienia...</w:t>
      </w:r>
    </w:p>
    <w:p w:rsidR="00A97F7B" w:rsidRDefault="008E09ED" w:rsidP="00A97F7B">
      <w:r>
        <w:t xml:space="preserve">           </w:t>
      </w:r>
      <w:r w:rsidR="00A97F7B">
        <w:t>Z rozrzewnieniem wspominam  te lata, kiedy mogłam być aktywną członkinią stowarzyszenia, tym bardziej że przynależność do takiego Grona nobilitowała i nadal nobilituje w środowisku nauczycieli języka ojczystego.</w:t>
      </w:r>
    </w:p>
    <w:p w:rsidR="00A97F7B" w:rsidRDefault="00A97F7B" w:rsidP="00A97F7B"/>
    <w:p w:rsidR="00A97F7B" w:rsidRDefault="008E09ED" w:rsidP="00A97F7B">
      <w:r>
        <w:t xml:space="preserve">           </w:t>
      </w:r>
      <w:r w:rsidR="00A97F7B">
        <w:t>Cieszę się, że mogę o sobie powiedzieć: byłam w SNaPie,</w:t>
      </w:r>
      <w:r>
        <w:t xml:space="preserve"> </w:t>
      </w:r>
      <w:r w:rsidR="00A97F7B">
        <w:t>pracowałam dla tego Stowarzyszenia</w:t>
      </w:r>
      <w:r>
        <w:t xml:space="preserve">  </w:t>
      </w:r>
      <w:r w:rsidR="00A97F7B">
        <w:t xml:space="preserve"> i ten okres w moim życiu zawodowym  zalic</w:t>
      </w:r>
      <w:r>
        <w:t>zam do ważnych jeżeli nie najważ</w:t>
      </w:r>
      <w:r w:rsidR="00A97F7B">
        <w:t>niejszych.</w:t>
      </w:r>
      <w:r>
        <w:t xml:space="preserve"> </w:t>
      </w:r>
      <w:r w:rsidR="00A97F7B">
        <w:t xml:space="preserve">Jestem wdzięczna tym wszystkim ludziom, których w tych okolicznościach poznałam, od których uczyłam się </w:t>
      </w:r>
      <w:r>
        <w:t xml:space="preserve">   </w:t>
      </w:r>
      <w:r w:rsidR="00A97F7B">
        <w:t>i którym wiele zawdzięczam .</w:t>
      </w:r>
      <w:r>
        <w:t xml:space="preserve"> </w:t>
      </w:r>
      <w:r w:rsidR="00A97F7B">
        <w:t>Mój rozwój zawodowy i osobisty, moje miejsce w systemie edukacji to także wypadkowa bycia w stowarzyszeniu.</w:t>
      </w:r>
      <w:r>
        <w:t xml:space="preserve"> Pamię</w:t>
      </w:r>
      <w:r w:rsidR="00A97F7B">
        <w:t>tam nasze nie kończące się dyskusje, konferencje, szkolenia , warsztaty, "głosy ludu polonistycznego "do MEN, CKE, Głosu Nauczycielskiego, Gazety szkolnej, nasze wyjazdy edukacyjne i wizyty studyjne w Europie itd... Te 20 lat to piękny czas rozwoju ludzi i rozwoju organizacji.</w:t>
      </w:r>
    </w:p>
    <w:p w:rsidR="00A97F7B" w:rsidRDefault="00A97F7B" w:rsidP="008E09ED">
      <w:pPr>
        <w:ind w:firstLine="708"/>
      </w:pPr>
      <w:r>
        <w:t>Życzę zatem , aby nasi młods</w:t>
      </w:r>
      <w:r w:rsidR="008E09ED">
        <w:t>i koledzy godnie i pięknie zastą</w:t>
      </w:r>
      <w:r>
        <w:t>pili nas w działaniu i ambicji dalszego tworzenia Stowarzyszenia tak, aby członkowie SNaP byli dumni z przynależności do tej szczególnej  polonistycznej społeczności.</w:t>
      </w:r>
    </w:p>
    <w:p w:rsidR="00A97F7B" w:rsidRDefault="00A97F7B" w:rsidP="00A97F7B"/>
    <w:p w:rsidR="00A97F7B" w:rsidRDefault="00A97F7B" w:rsidP="00A97F7B">
      <w:r>
        <w:t xml:space="preserve"> </w:t>
      </w:r>
      <w:r w:rsidR="008E09ED">
        <w:tab/>
      </w:r>
      <w:r>
        <w:t xml:space="preserve">Życzę wszystkim, żeby podczas obrad i dyskusji towarzyszyło każdemu przeświadczenie, wyrażone przez Phila Bosmansa, że|  Czas </w:t>
      </w:r>
      <w:r w:rsidR="008E09ED">
        <w:t xml:space="preserve">działa zawsze na Twoją korzyść </w:t>
      </w:r>
      <w:r w:rsidR="004E107E">
        <w:rPr>
          <w:rFonts w:ascii="Calibri" w:hAnsi="Calibri" w:cs="Calibri"/>
        </w:rPr>
        <w:t xml:space="preserve">, </w:t>
      </w:r>
      <w:r>
        <w:t>doce</w:t>
      </w:r>
      <w:r>
        <w:rPr>
          <w:rFonts w:ascii="Calibri" w:hAnsi="Calibri" w:cs="Calibri"/>
        </w:rPr>
        <w:t>ń</w:t>
      </w:r>
      <w:r>
        <w:t xml:space="preserve"> jego troskliwy bieg.</w:t>
      </w:r>
    </w:p>
    <w:p w:rsidR="00A97F7B" w:rsidRDefault="00A97F7B" w:rsidP="00A97F7B"/>
    <w:p w:rsidR="00317C2C" w:rsidRDefault="00A97F7B" w:rsidP="008E09ED">
      <w:pPr>
        <w:ind w:firstLine="708"/>
      </w:pPr>
      <w:r>
        <w:t xml:space="preserve"> Z polonistycznym pozdrowieniem - Marta Choros</w:t>
      </w:r>
      <w:r w:rsidR="008E09ED">
        <w:t>zczyńska - była członkini  Zarzą</w:t>
      </w:r>
      <w:r>
        <w:t>du Głównego SNaP,</w:t>
      </w:r>
      <w:r w:rsidR="008E09ED">
        <w:t xml:space="preserve"> </w:t>
      </w:r>
      <w:r>
        <w:t>animatorka wielu działań w środowisku polonistów.</w:t>
      </w:r>
    </w:p>
    <w:sectPr w:rsidR="0031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7B"/>
    <w:rsid w:val="00084E48"/>
    <w:rsid w:val="0014248B"/>
    <w:rsid w:val="002B37A3"/>
    <w:rsid w:val="004E107E"/>
    <w:rsid w:val="007A27B8"/>
    <w:rsid w:val="007C39B1"/>
    <w:rsid w:val="008E09ED"/>
    <w:rsid w:val="00A97F7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2013-11-27T18:08:00Z</cp:lastPrinted>
  <dcterms:created xsi:type="dcterms:W3CDTF">2014-08-27T16:58:00Z</dcterms:created>
  <dcterms:modified xsi:type="dcterms:W3CDTF">2014-08-27T16:58:00Z</dcterms:modified>
</cp:coreProperties>
</file>